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FD55DB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A6243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D55D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>области на 2019 год</w:t>
      </w:r>
    </w:p>
    <w:p w:rsid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7EE8" w:rsidRPr="008C7EE8" w:rsidRDefault="008C7EE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bookmarkStart w:id="0" w:name="_GoBack"/>
      <w:bookmarkEnd w:id="0"/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иложение № 6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к Тарифному соглашению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на территории Ивановской области на 2019 год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5756"/>
      <w:bookmarkEnd w:id="1"/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медицинских организаций, оказывающих медицинскую помощь в условиях дневного стационара по базовой ТП ОМС с учетом уровня организации медицинской помощи и способов оплаты</w:t>
      </w:r>
    </w:p>
    <w:p w:rsid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</w:t>
      </w:r>
      <w:r w:rsidR="00584BB8">
        <w:rPr>
          <w:rFonts w:ascii="Times New Roman" w:eastAsia="Times New Roman" w:hAnsi="Times New Roman"/>
          <w:b/>
          <w:sz w:val="28"/>
          <w:szCs w:val="28"/>
          <w:lang w:eastAsia="ru-RU"/>
        </w:rPr>
        <w:t>26</w:t>
      </w:r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>.02.2019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15"/>
        <w:gridCol w:w="1632"/>
        <w:gridCol w:w="2385"/>
      </w:tblGrid>
      <w:tr w:rsidR="008C7EE8" w:rsidRPr="008C7EE8" w:rsidTr="00584BB8">
        <w:trPr>
          <w:trHeight w:val="20"/>
          <w:tblHeader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8C7EE8" w:rsidRPr="008C7EE8" w:rsidTr="00584BB8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по тарифам КСГ</w:t>
            </w:r>
          </w:p>
        </w:tc>
      </w:tr>
      <w:tr w:rsidR="008C7EE8" w:rsidRPr="008C7EE8" w:rsidTr="00584BB8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"Гаврилово-Посадская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proofErr w:type="gramStart"/>
            <w:r w:rsidRPr="008C7EE8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  <w:proofErr w:type="gram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lastRenderedPageBreak/>
              <w:t>31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"ЦЕНТР "МЕДИКОМ"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"МЦ "Юнона"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Владимир"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Ярославль"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Кострома"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584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  <w:r w:rsidR="00584BB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:rsidR="008C7EE8" w:rsidRPr="008C7EE8" w:rsidRDefault="008C7EE8" w:rsidP="008C7EE8"/>
    <w:p w:rsidR="009B6EBA" w:rsidRPr="008C7EE8" w:rsidRDefault="009B6EBA" w:rsidP="008C7EE8"/>
    <w:sectPr w:rsidR="009B6EBA" w:rsidRPr="008C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EC"/>
    <w:rsid w:val="000B76AC"/>
    <w:rsid w:val="000D0E90"/>
    <w:rsid w:val="000F74AA"/>
    <w:rsid w:val="00584BB8"/>
    <w:rsid w:val="006D51C7"/>
    <w:rsid w:val="008C7EE8"/>
    <w:rsid w:val="00963FEC"/>
    <w:rsid w:val="009B6EBA"/>
    <w:rsid w:val="00A62436"/>
    <w:rsid w:val="00EB6274"/>
    <w:rsid w:val="00F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953AF-7983-40D2-A3C0-8EF2B85B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2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4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4BB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8C99E-45ED-4B8E-987A-B9CCA3C5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11</cp:revision>
  <cp:lastPrinted>2019-04-23T06:49:00Z</cp:lastPrinted>
  <dcterms:created xsi:type="dcterms:W3CDTF">2018-12-27T17:43:00Z</dcterms:created>
  <dcterms:modified xsi:type="dcterms:W3CDTF">2019-04-25T08:19:00Z</dcterms:modified>
</cp:coreProperties>
</file>